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5751"/>
      </w:tblGrid>
      <w:tr w:rsidR="00B60F24" w:rsidRPr="009C1C16" w:rsidTr="000E3647">
        <w:tc>
          <w:tcPr>
            <w:tcW w:w="44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F24" w:rsidRPr="009C1C16" w:rsidRDefault="00B60F24" w:rsidP="009D7007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9C1C16">
              <w:rPr>
                <w:sz w:val="28"/>
                <w:szCs w:val="28"/>
              </w:rPr>
              <w:t>ĐẢNG BỘ …………</w:t>
            </w:r>
          </w:p>
          <w:p w:rsidR="00B60F24" w:rsidRDefault="00B60F24" w:rsidP="009D7007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 xml:space="preserve">Chi bộ: </w:t>
            </w:r>
            <w:r w:rsidRPr="00B04E8F">
              <w:rPr>
                <w:sz w:val="28"/>
                <w:szCs w:val="28"/>
              </w:rPr>
              <w:t>…………</w:t>
            </w:r>
          </w:p>
          <w:p w:rsidR="009E5FE8" w:rsidRDefault="009E5FE8" w:rsidP="009E5FE8">
            <w:pPr>
              <w:rPr>
                <w:i/>
                <w:color w:val="FF0000"/>
                <w:spacing w:val="-2"/>
              </w:rPr>
            </w:pPr>
            <w:r>
              <w:rPr>
                <w:i/>
                <w:color w:val="FF0000"/>
                <w:spacing w:val="-2"/>
              </w:rPr>
              <w:t xml:space="preserve">(Mẫu này áp dụng cho </w:t>
            </w:r>
          </w:p>
          <w:p w:rsidR="009E5FE8" w:rsidRDefault="009E5FE8" w:rsidP="009E5FE8">
            <w:pPr>
              <w:rPr>
                <w:i/>
                <w:color w:val="FF0000"/>
                <w:spacing w:val="-2"/>
              </w:rPr>
            </w:pPr>
            <w:r>
              <w:rPr>
                <w:i/>
                <w:color w:val="FF0000"/>
                <w:spacing w:val="-2"/>
              </w:rPr>
              <w:t>ĐH chi bộ Phân hiệu)</w:t>
            </w:r>
          </w:p>
          <w:p w:rsidR="009E5FE8" w:rsidRPr="009C1C16" w:rsidRDefault="009E5FE8" w:rsidP="009D7007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57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F24" w:rsidRPr="009C1C16" w:rsidRDefault="00F71370" w:rsidP="009D7007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5" o:spid="_x0000_s1029" style="position:absolute;left:0;text-align:left;z-index:251658240;visibility:visible;mso-wrap-distance-top:-6e-5mm;mso-wrap-distance-bottom:-6e-5mm;mso-position-horizontal-relative:text;mso-position-vertical-relative:text" from="45.6pt,16.3pt" to="237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UE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o8xUqSD&#10;Fm29JWLfelRppUBAbdE46NQbV0B4pTY2VEpPamteNP3ukNJVS9SeR75vZwMgWchI3qWEjTNw267/&#10;ohnEkIPXUbRTY7sACXKgU+zN+d4bfvKIwuEof5pOJ0CS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"/>
              </w:pict>
            </w:r>
            <w:r w:rsidR="00B60F24" w:rsidRPr="009C1C16">
              <w:rPr>
                <w:b/>
                <w:sz w:val="28"/>
                <w:szCs w:val="28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="00B60F24" w:rsidRPr="009C1C16">
                  <w:rPr>
                    <w:b/>
                    <w:sz w:val="28"/>
                    <w:szCs w:val="28"/>
                  </w:rPr>
                  <w:t>NAM</w:t>
                </w:r>
              </w:smartTag>
            </w:smartTag>
          </w:p>
          <w:p w:rsidR="00B60F24" w:rsidRPr="009C1C16" w:rsidRDefault="000E3647" w:rsidP="00290E70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/>
              </w:rPr>
              <w:t>Đồng Nai</w:t>
            </w:r>
            <w:r w:rsidR="00B60F24" w:rsidRPr="009C1C16">
              <w:rPr>
                <w:i/>
                <w:sz w:val="28"/>
                <w:szCs w:val="28"/>
              </w:rPr>
              <w:t>, ngày…… tháng…… năm</w:t>
            </w:r>
            <w:r w:rsidR="00B60F24">
              <w:rPr>
                <w:i/>
                <w:sz w:val="28"/>
                <w:szCs w:val="28"/>
              </w:rPr>
              <w:t xml:space="preserve"> 20</w:t>
            </w:r>
            <w:r w:rsidR="00290E70">
              <w:rPr>
                <w:i/>
                <w:sz w:val="28"/>
                <w:szCs w:val="28"/>
              </w:rPr>
              <w:t>20</w:t>
            </w:r>
          </w:p>
        </w:tc>
      </w:tr>
    </w:tbl>
    <w:p w:rsidR="002E0F84" w:rsidRPr="00290E70" w:rsidRDefault="00F859AD" w:rsidP="00290E70">
      <w:pPr>
        <w:jc w:val="center"/>
        <w:rPr>
          <w:b/>
        </w:rPr>
      </w:pPr>
      <w:bookmarkStart w:id="0" w:name="_GoBack"/>
      <w:bookmarkEnd w:id="0"/>
      <w:r w:rsidRPr="00290E70">
        <w:rPr>
          <w:b/>
        </w:rPr>
        <w:t>BIÊN BẢN KIỂM PHIẾU</w:t>
      </w:r>
    </w:p>
    <w:p w:rsidR="002E0F84" w:rsidRPr="00290E70" w:rsidRDefault="00F859AD" w:rsidP="00290E70">
      <w:pPr>
        <w:pStyle w:val="BodyText"/>
        <w:jc w:val="center"/>
        <w:rPr>
          <w:rFonts w:ascii="Times New Roman" w:hAnsi="Times New Roman"/>
          <w:b/>
          <w:sz w:val="28"/>
          <w:szCs w:val="28"/>
        </w:rPr>
      </w:pPr>
      <w:r w:rsidRPr="00290E70">
        <w:rPr>
          <w:rFonts w:ascii="Times New Roman" w:hAnsi="Times New Roman"/>
          <w:b/>
          <w:sz w:val="28"/>
          <w:szCs w:val="28"/>
        </w:rPr>
        <w:t xml:space="preserve">Giới thiệu </w:t>
      </w:r>
      <w:r w:rsidR="001A455F" w:rsidRPr="00290E70">
        <w:rPr>
          <w:rFonts w:ascii="Times New Roman" w:hAnsi="Times New Roman"/>
          <w:b/>
          <w:sz w:val="28"/>
          <w:szCs w:val="28"/>
        </w:rPr>
        <w:t>nhân sự tham gia cấp ủy</w:t>
      </w:r>
      <w:r w:rsidR="00D26565" w:rsidRPr="00290E70">
        <w:rPr>
          <w:rFonts w:ascii="Times New Roman" w:hAnsi="Times New Roman"/>
          <w:b/>
          <w:sz w:val="28"/>
          <w:szCs w:val="28"/>
        </w:rPr>
        <w:t xml:space="preserve"> (chi bộ)</w:t>
      </w:r>
      <w:r w:rsidR="001A455F" w:rsidRPr="00290E70">
        <w:rPr>
          <w:rFonts w:ascii="Times New Roman" w:hAnsi="Times New Roman"/>
          <w:b/>
          <w:sz w:val="28"/>
          <w:szCs w:val="28"/>
        </w:rPr>
        <w:t xml:space="preserve"> </w:t>
      </w:r>
      <w:r w:rsidR="00D26565" w:rsidRPr="00290E70">
        <w:rPr>
          <w:rFonts w:ascii="Times New Roman" w:hAnsi="Times New Roman"/>
          <w:b/>
          <w:sz w:val="28"/>
          <w:szCs w:val="28"/>
        </w:rPr>
        <w:t>n</w:t>
      </w:r>
      <w:r w:rsidR="001A455F" w:rsidRPr="00290E70">
        <w:rPr>
          <w:rFonts w:ascii="Times New Roman" w:hAnsi="Times New Roman"/>
          <w:b/>
          <w:sz w:val="28"/>
          <w:szCs w:val="28"/>
        </w:rPr>
        <w:t>hiệm kỳ 20</w:t>
      </w:r>
      <w:r w:rsidR="00923675" w:rsidRPr="00290E70">
        <w:rPr>
          <w:rFonts w:ascii="Times New Roman" w:hAnsi="Times New Roman"/>
          <w:b/>
          <w:sz w:val="28"/>
          <w:szCs w:val="28"/>
        </w:rPr>
        <w:t>20</w:t>
      </w:r>
      <w:r w:rsidR="001A455F" w:rsidRPr="00290E70">
        <w:rPr>
          <w:rFonts w:ascii="Times New Roman" w:hAnsi="Times New Roman"/>
          <w:b/>
          <w:sz w:val="28"/>
          <w:szCs w:val="28"/>
        </w:rPr>
        <w:t>-202</w:t>
      </w:r>
      <w:r w:rsidR="00923675" w:rsidRPr="00290E70">
        <w:rPr>
          <w:rFonts w:ascii="Times New Roman" w:hAnsi="Times New Roman"/>
          <w:b/>
          <w:sz w:val="28"/>
          <w:szCs w:val="28"/>
        </w:rPr>
        <w:t>2</w:t>
      </w:r>
    </w:p>
    <w:p w:rsidR="006D01F6" w:rsidRPr="00290E70" w:rsidRDefault="006D01F6" w:rsidP="00290E70">
      <w:pPr>
        <w:pStyle w:val="BodyText"/>
        <w:jc w:val="center"/>
        <w:rPr>
          <w:rFonts w:ascii="Times New Roman" w:hAnsi="Times New Roman"/>
          <w:i/>
          <w:sz w:val="28"/>
          <w:szCs w:val="28"/>
        </w:rPr>
      </w:pPr>
      <w:r w:rsidRPr="00290E70">
        <w:rPr>
          <w:rFonts w:ascii="Times New Roman" w:hAnsi="Times New Roman"/>
          <w:i/>
          <w:sz w:val="28"/>
          <w:szCs w:val="28"/>
        </w:rPr>
        <w:t xml:space="preserve">(Tại Hội nghị </w:t>
      </w:r>
      <w:r w:rsidR="00683C68" w:rsidRPr="00290E70">
        <w:rPr>
          <w:rFonts w:ascii="Times New Roman" w:hAnsi="Times New Roman"/>
          <w:i/>
          <w:sz w:val="28"/>
          <w:szCs w:val="28"/>
        </w:rPr>
        <w:t>…</w:t>
      </w:r>
      <w:r w:rsidRPr="00290E70">
        <w:rPr>
          <w:rFonts w:ascii="Times New Roman" w:hAnsi="Times New Roman"/>
          <w:i/>
          <w:sz w:val="28"/>
          <w:szCs w:val="28"/>
        </w:rPr>
        <w:t>)</w:t>
      </w:r>
    </w:p>
    <w:p w:rsidR="001A455F" w:rsidRDefault="00F71370" w:rsidP="00CF69FF">
      <w:pPr>
        <w:pStyle w:val="BodyText"/>
        <w:spacing w:before="120" w:after="120" w:line="288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noProof/>
          <w:sz w:val="28"/>
          <w:szCs w:val="26"/>
        </w:rPr>
        <w:pict>
          <v:line id="Line 7" o:spid="_x0000_s1027" style="position:absolute;left:0;text-align:left;z-index:251658752;visibility:visible" from="174.7pt,7.4pt" to="282.7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" strokeweight="1pt"/>
        </w:pict>
      </w:r>
    </w:p>
    <w:p w:rsidR="005C0066" w:rsidRDefault="005C0066" w:rsidP="00290E70">
      <w:pPr>
        <w:pStyle w:val="BodyText"/>
        <w:spacing w:before="120"/>
        <w:ind w:firstLine="567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Thực hiện quy trình công tác nhân sự cấp ủy </w:t>
      </w:r>
      <w:r w:rsidR="00A52559">
        <w:rPr>
          <w:rFonts w:ascii="Times New Roman" w:hAnsi="Times New Roman"/>
          <w:sz w:val="28"/>
          <w:szCs w:val="26"/>
        </w:rPr>
        <w:t>(</w:t>
      </w:r>
      <w:r w:rsidR="00CC329F">
        <w:rPr>
          <w:rFonts w:ascii="Times New Roman" w:hAnsi="Times New Roman"/>
          <w:sz w:val="28"/>
          <w:szCs w:val="26"/>
        </w:rPr>
        <w:t>chi bộ</w:t>
      </w:r>
      <w:r w:rsidR="00A52559">
        <w:rPr>
          <w:rFonts w:ascii="Times New Roman" w:hAnsi="Times New Roman"/>
          <w:sz w:val="28"/>
          <w:szCs w:val="26"/>
        </w:rPr>
        <w:t>)</w:t>
      </w:r>
      <w:r w:rsidR="00B2170A">
        <w:rPr>
          <w:rFonts w:ascii="Times New Roman" w:hAnsi="Times New Roman"/>
          <w:sz w:val="28"/>
          <w:szCs w:val="26"/>
        </w:rPr>
        <w:t>…</w:t>
      </w:r>
      <w:r>
        <w:rPr>
          <w:rFonts w:ascii="Times New Roman" w:hAnsi="Times New Roman"/>
          <w:sz w:val="28"/>
          <w:szCs w:val="26"/>
        </w:rPr>
        <w:t xml:space="preserve"> </w:t>
      </w:r>
    </w:p>
    <w:p w:rsidR="009F0BF4" w:rsidRDefault="009F0BF4" w:rsidP="00290E70">
      <w:pPr>
        <w:spacing w:before="120"/>
        <w:ind w:firstLine="567"/>
        <w:jc w:val="both"/>
      </w:pPr>
      <w:r w:rsidRPr="00AD4171">
        <w:t xml:space="preserve">Hôm nay, </w:t>
      </w:r>
      <w:r>
        <w:t>vào hồi.......giờ.....</w:t>
      </w:r>
      <w:r w:rsidRPr="007B36A9">
        <w:t>ngày</w:t>
      </w:r>
      <w:r>
        <w:t>.......</w:t>
      </w:r>
      <w:r w:rsidRPr="007B36A9">
        <w:t>tháng</w:t>
      </w:r>
      <w:r>
        <w:t xml:space="preserve"> .......</w:t>
      </w:r>
      <w:r w:rsidRPr="007B36A9">
        <w:t>năm 20</w:t>
      </w:r>
      <w:r w:rsidR="00CC329F">
        <w:t>…</w:t>
      </w:r>
      <w:r>
        <w:t>, Ban kiểm phiếu gồm: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7"/>
        <w:gridCol w:w="6267"/>
        <w:gridCol w:w="1842"/>
      </w:tblGrid>
      <w:tr w:rsidR="00923675" w:rsidRPr="003D1B6E" w:rsidTr="00CC329F">
        <w:trPr>
          <w:trHeight w:val="450"/>
        </w:trPr>
        <w:tc>
          <w:tcPr>
            <w:tcW w:w="537" w:type="dxa"/>
            <w:vAlign w:val="center"/>
          </w:tcPr>
          <w:p w:rsidR="00923675" w:rsidRPr="00421559" w:rsidRDefault="00923675" w:rsidP="00290E70">
            <w:pPr>
              <w:spacing w:before="120"/>
              <w:jc w:val="center"/>
              <w:rPr>
                <w:lang w:val="nl-NL"/>
              </w:rPr>
            </w:pPr>
            <w:r w:rsidRPr="00421559">
              <w:rPr>
                <w:lang w:val="nl-NL"/>
              </w:rPr>
              <w:t>1.</w:t>
            </w:r>
          </w:p>
        </w:tc>
        <w:tc>
          <w:tcPr>
            <w:tcW w:w="6267" w:type="dxa"/>
            <w:vAlign w:val="center"/>
          </w:tcPr>
          <w:p w:rsidR="00923675" w:rsidRPr="00421559" w:rsidRDefault="00923675" w:rsidP="00290E70">
            <w:pPr>
              <w:spacing w:before="120"/>
              <w:jc w:val="both"/>
              <w:rPr>
                <w:lang w:val="nl-NL"/>
              </w:rPr>
            </w:pPr>
            <w:r w:rsidRPr="00421559">
              <w:rPr>
                <w:lang w:val="nl-NL"/>
              </w:rPr>
              <w:t>......................................................................................</w:t>
            </w:r>
          </w:p>
        </w:tc>
        <w:tc>
          <w:tcPr>
            <w:tcW w:w="1842" w:type="dxa"/>
          </w:tcPr>
          <w:p w:rsidR="00923675" w:rsidRPr="00421559" w:rsidRDefault="00923675" w:rsidP="00290E70">
            <w:pPr>
              <w:spacing w:before="120"/>
              <w:ind w:left="33" w:hanging="33"/>
              <w:jc w:val="both"/>
              <w:rPr>
                <w:lang w:val="nl-NL"/>
              </w:rPr>
            </w:pPr>
            <w:r w:rsidRPr="00421559">
              <w:rPr>
                <w:lang w:val="nl-NL"/>
              </w:rPr>
              <w:t>- Trưởng</w:t>
            </w:r>
            <w:r>
              <w:rPr>
                <w:lang w:val="nl-NL"/>
              </w:rPr>
              <w:t xml:space="preserve"> ban</w:t>
            </w:r>
          </w:p>
        </w:tc>
      </w:tr>
      <w:tr w:rsidR="00923675" w:rsidRPr="003D1B6E" w:rsidTr="00CC329F">
        <w:trPr>
          <w:trHeight w:val="450"/>
        </w:trPr>
        <w:tc>
          <w:tcPr>
            <w:tcW w:w="537" w:type="dxa"/>
            <w:vAlign w:val="center"/>
          </w:tcPr>
          <w:p w:rsidR="00923675" w:rsidRPr="00421559" w:rsidRDefault="00923675" w:rsidP="00290E70">
            <w:pPr>
              <w:spacing w:before="120"/>
              <w:jc w:val="center"/>
              <w:rPr>
                <w:lang w:val="nl-NL"/>
              </w:rPr>
            </w:pPr>
            <w:r w:rsidRPr="00421559">
              <w:rPr>
                <w:lang w:val="nl-NL"/>
              </w:rPr>
              <w:t>2.</w:t>
            </w:r>
          </w:p>
        </w:tc>
        <w:tc>
          <w:tcPr>
            <w:tcW w:w="6267" w:type="dxa"/>
            <w:vAlign w:val="center"/>
          </w:tcPr>
          <w:p w:rsidR="00923675" w:rsidRPr="00421559" w:rsidRDefault="00923675" w:rsidP="00290E70">
            <w:pPr>
              <w:spacing w:before="120"/>
              <w:jc w:val="both"/>
              <w:rPr>
                <w:lang w:val="nl-NL"/>
              </w:rPr>
            </w:pPr>
            <w:r w:rsidRPr="00421559">
              <w:rPr>
                <w:lang w:val="nl-NL"/>
              </w:rPr>
              <w:t>......................................................................................</w:t>
            </w:r>
          </w:p>
        </w:tc>
        <w:tc>
          <w:tcPr>
            <w:tcW w:w="1842" w:type="dxa"/>
          </w:tcPr>
          <w:p w:rsidR="00923675" w:rsidRPr="00421559" w:rsidRDefault="00923675" w:rsidP="00290E70">
            <w:pPr>
              <w:spacing w:before="120"/>
              <w:jc w:val="both"/>
              <w:rPr>
                <w:lang w:val="nl-NL"/>
              </w:rPr>
            </w:pPr>
            <w:r w:rsidRPr="00421559">
              <w:rPr>
                <w:lang w:val="nl-NL"/>
              </w:rPr>
              <w:t xml:space="preserve">- </w:t>
            </w:r>
            <w:r>
              <w:rPr>
                <w:lang w:val="nl-NL"/>
              </w:rPr>
              <w:t>Ủy</w:t>
            </w:r>
            <w:r w:rsidRPr="00421559">
              <w:rPr>
                <w:lang w:val="nl-NL"/>
              </w:rPr>
              <w:t xml:space="preserve"> viên</w:t>
            </w:r>
          </w:p>
        </w:tc>
      </w:tr>
      <w:tr w:rsidR="00923675" w:rsidRPr="003D1B6E" w:rsidTr="00CC329F">
        <w:trPr>
          <w:trHeight w:val="450"/>
        </w:trPr>
        <w:tc>
          <w:tcPr>
            <w:tcW w:w="537" w:type="dxa"/>
            <w:vAlign w:val="center"/>
          </w:tcPr>
          <w:p w:rsidR="00923675" w:rsidRPr="00421559" w:rsidRDefault="00923675" w:rsidP="00290E70">
            <w:pPr>
              <w:spacing w:before="120"/>
              <w:jc w:val="center"/>
              <w:rPr>
                <w:lang w:val="nl-NL"/>
              </w:rPr>
            </w:pPr>
            <w:r w:rsidRPr="00421559">
              <w:rPr>
                <w:lang w:val="nl-NL"/>
              </w:rPr>
              <w:t>3.</w:t>
            </w:r>
          </w:p>
        </w:tc>
        <w:tc>
          <w:tcPr>
            <w:tcW w:w="6267" w:type="dxa"/>
            <w:vAlign w:val="center"/>
          </w:tcPr>
          <w:p w:rsidR="00923675" w:rsidRPr="00421559" w:rsidRDefault="00923675" w:rsidP="00290E70">
            <w:pPr>
              <w:spacing w:before="120"/>
              <w:jc w:val="both"/>
              <w:rPr>
                <w:lang w:val="nl-NL"/>
              </w:rPr>
            </w:pPr>
            <w:r w:rsidRPr="00421559">
              <w:rPr>
                <w:lang w:val="nl-NL"/>
              </w:rPr>
              <w:t>......................................................................................</w:t>
            </w:r>
          </w:p>
        </w:tc>
        <w:tc>
          <w:tcPr>
            <w:tcW w:w="1842" w:type="dxa"/>
          </w:tcPr>
          <w:p w:rsidR="00923675" w:rsidRPr="00421559" w:rsidRDefault="00923675" w:rsidP="00290E70">
            <w:pPr>
              <w:spacing w:before="120"/>
              <w:jc w:val="both"/>
              <w:rPr>
                <w:lang w:val="nl-NL"/>
              </w:rPr>
            </w:pPr>
            <w:r w:rsidRPr="00421559">
              <w:rPr>
                <w:lang w:val="nl-NL"/>
              </w:rPr>
              <w:t xml:space="preserve">- </w:t>
            </w:r>
            <w:r>
              <w:rPr>
                <w:lang w:val="nl-NL"/>
              </w:rPr>
              <w:t>Ủy</w:t>
            </w:r>
            <w:r w:rsidRPr="00421559">
              <w:rPr>
                <w:lang w:val="nl-NL"/>
              </w:rPr>
              <w:t xml:space="preserve"> viên</w:t>
            </w:r>
          </w:p>
        </w:tc>
      </w:tr>
    </w:tbl>
    <w:p w:rsidR="00923675" w:rsidRPr="00753F3A" w:rsidRDefault="00923675" w:rsidP="00290E70">
      <w:pPr>
        <w:spacing w:before="120"/>
        <w:ind w:firstLine="567"/>
        <w:jc w:val="both"/>
        <w:rPr>
          <w:lang w:val="nl-NL"/>
        </w:rPr>
      </w:pPr>
      <w:r w:rsidRPr="00753F3A">
        <w:rPr>
          <w:lang w:val="nl-NL"/>
        </w:rPr>
        <w:t xml:space="preserve">Đã tiến hành kiểm phiếu </w:t>
      </w:r>
      <w:r>
        <w:rPr>
          <w:lang w:val="nl-NL"/>
        </w:rPr>
        <w:t xml:space="preserve">giới thiệu nhân sự tham gia cấp ủy </w:t>
      </w:r>
      <w:r w:rsidR="00A52559">
        <w:rPr>
          <w:lang w:val="nl-NL"/>
        </w:rPr>
        <w:t>(</w:t>
      </w:r>
      <w:r>
        <w:rPr>
          <w:lang w:val="nl-NL"/>
        </w:rPr>
        <w:t>chi bộ</w:t>
      </w:r>
      <w:r w:rsidR="00A52559">
        <w:rPr>
          <w:lang w:val="nl-NL"/>
        </w:rPr>
        <w:t>)</w:t>
      </w:r>
      <w:r>
        <w:rPr>
          <w:lang w:val="nl-NL"/>
        </w:rPr>
        <w:t xml:space="preserve"> nhiệm kỳ 2020-2022.</w:t>
      </w:r>
      <w:r w:rsidRPr="00753F3A">
        <w:rPr>
          <w:lang w:val="nl-NL"/>
        </w:rPr>
        <w:t xml:space="preserve"> Số phiếu được đếm từng phiếu, đảm bảo chính xác, cụ thể như sau:</w:t>
      </w:r>
    </w:p>
    <w:p w:rsidR="00F15F05" w:rsidRDefault="00CC329F" w:rsidP="00290E70">
      <w:pPr>
        <w:spacing w:before="120"/>
        <w:ind w:firstLine="567"/>
        <w:jc w:val="both"/>
        <w:rPr>
          <w:lang w:val="nl-NL"/>
        </w:rPr>
      </w:pPr>
      <w:r>
        <w:rPr>
          <w:lang w:val="nl-NL"/>
        </w:rPr>
        <w:t xml:space="preserve">- </w:t>
      </w:r>
      <w:r w:rsidR="00F15F05">
        <w:rPr>
          <w:lang w:val="nl-NL"/>
        </w:rPr>
        <w:t>S</w:t>
      </w:r>
      <w:r w:rsidR="00923675" w:rsidRPr="00753F3A">
        <w:rPr>
          <w:lang w:val="nl-NL"/>
        </w:rPr>
        <w:t xml:space="preserve">ố phiếu phát ra: ……… phiếu;  </w:t>
      </w:r>
      <w:r w:rsidR="00923675" w:rsidRPr="00753F3A">
        <w:rPr>
          <w:lang w:val="nl-NL"/>
        </w:rPr>
        <w:tab/>
      </w:r>
    </w:p>
    <w:p w:rsidR="00923675" w:rsidRPr="00753F3A" w:rsidRDefault="00CC329F" w:rsidP="00290E70">
      <w:pPr>
        <w:spacing w:before="120"/>
        <w:ind w:firstLine="567"/>
        <w:jc w:val="both"/>
        <w:rPr>
          <w:lang w:val="nl-NL"/>
        </w:rPr>
      </w:pPr>
      <w:r>
        <w:rPr>
          <w:lang w:val="nl-NL"/>
        </w:rPr>
        <w:t xml:space="preserve">- </w:t>
      </w:r>
      <w:r w:rsidR="00F15F05">
        <w:rPr>
          <w:lang w:val="nl-NL"/>
        </w:rPr>
        <w:t>S</w:t>
      </w:r>
      <w:r w:rsidR="00923675" w:rsidRPr="00753F3A">
        <w:rPr>
          <w:lang w:val="nl-NL"/>
        </w:rPr>
        <w:t>ố phiếu thu về:……… phiếu</w:t>
      </w:r>
    </w:p>
    <w:p w:rsidR="00F15F05" w:rsidRDefault="00CC329F" w:rsidP="00290E70">
      <w:pPr>
        <w:spacing w:before="120"/>
        <w:ind w:firstLine="567"/>
        <w:jc w:val="both"/>
        <w:rPr>
          <w:lang w:val="nl-NL"/>
        </w:rPr>
      </w:pPr>
      <w:r>
        <w:rPr>
          <w:lang w:val="nl-NL"/>
        </w:rPr>
        <w:t xml:space="preserve">- </w:t>
      </w:r>
      <w:r w:rsidR="00923675" w:rsidRPr="00753F3A">
        <w:rPr>
          <w:lang w:val="nl-NL"/>
        </w:rPr>
        <w:t>Số phiếu hợp lệ:……… phiếu</w:t>
      </w:r>
      <w:r w:rsidR="00923675" w:rsidRPr="00753F3A">
        <w:rPr>
          <w:lang w:val="nl-NL"/>
        </w:rPr>
        <w:tab/>
      </w:r>
      <w:r w:rsidR="00923675" w:rsidRPr="00753F3A">
        <w:rPr>
          <w:lang w:val="nl-NL"/>
        </w:rPr>
        <w:tab/>
      </w:r>
    </w:p>
    <w:p w:rsidR="00923675" w:rsidRPr="00753F3A" w:rsidRDefault="00CC329F" w:rsidP="00290E70">
      <w:pPr>
        <w:spacing w:before="120"/>
        <w:ind w:firstLine="567"/>
        <w:jc w:val="both"/>
        <w:rPr>
          <w:lang w:val="nl-NL"/>
        </w:rPr>
      </w:pPr>
      <w:r>
        <w:rPr>
          <w:lang w:val="nl-NL"/>
        </w:rPr>
        <w:t xml:space="preserve">- </w:t>
      </w:r>
      <w:r w:rsidR="00923675" w:rsidRPr="00753F3A">
        <w:rPr>
          <w:lang w:val="nl-NL"/>
        </w:rPr>
        <w:t>Số phiếu không hợp lệ:…… phiếu</w:t>
      </w:r>
    </w:p>
    <w:p w:rsidR="004F1CE7" w:rsidRDefault="00923675" w:rsidP="00290E70">
      <w:pPr>
        <w:spacing w:before="120"/>
        <w:ind w:firstLine="567"/>
        <w:jc w:val="both"/>
      </w:pPr>
      <w:r w:rsidRPr="00753F3A">
        <w:t>Kết quả:</w:t>
      </w:r>
    </w:p>
    <w:tbl>
      <w:tblPr>
        <w:tblStyle w:val="TableGrid"/>
        <w:tblW w:w="9072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533"/>
        <w:gridCol w:w="2124"/>
        <w:gridCol w:w="1404"/>
        <w:gridCol w:w="2776"/>
        <w:gridCol w:w="1243"/>
        <w:gridCol w:w="992"/>
      </w:tblGrid>
      <w:tr w:rsidR="007455D3" w:rsidRPr="004A64BF" w:rsidTr="00290E7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F50F0F" w:rsidRDefault="007455D3" w:rsidP="000B69E8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F50F0F" w:rsidRDefault="007455D3" w:rsidP="000B69E8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F50F0F" w:rsidRDefault="00BA76E6" w:rsidP="000B69E8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7455D3" w:rsidRPr="00F50F0F">
              <w:rPr>
                <w:rFonts w:ascii="Times New Roman" w:hAnsi="Times New Roman"/>
                <w:b/>
                <w:sz w:val="24"/>
                <w:szCs w:val="24"/>
              </w:rPr>
              <w:t>ăm sinh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F50F0F" w:rsidRDefault="007455D3" w:rsidP="000B69E8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Chức vụ, đơn vị công tác hiện nay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F50F0F" w:rsidRDefault="007455D3" w:rsidP="000B69E8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Kết quả</w:t>
            </w:r>
          </w:p>
        </w:tc>
      </w:tr>
      <w:tr w:rsidR="007455D3" w:rsidRPr="00DA64B4" w:rsidTr="00290E70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F50F0F" w:rsidRDefault="007455D3" w:rsidP="0092367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F50F0F" w:rsidRDefault="007455D3" w:rsidP="0092367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F50F0F" w:rsidRDefault="007455D3" w:rsidP="0092367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F50F0F" w:rsidRDefault="007455D3" w:rsidP="0092367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F50F0F" w:rsidRDefault="007455D3" w:rsidP="00923675">
            <w:pPr>
              <w:pStyle w:val="BodyText"/>
              <w:spacing w:before="60" w:after="60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Số phiếu đồng 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F50F0F" w:rsidRDefault="007455D3" w:rsidP="00923675">
            <w:pPr>
              <w:pStyle w:val="BodyText"/>
              <w:spacing w:before="60" w:after="60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Tỷ lệ %</w:t>
            </w:r>
          </w:p>
        </w:tc>
      </w:tr>
      <w:tr w:rsidR="007455D3" w:rsidTr="00290E7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7455D3" w:rsidRDefault="007455D3" w:rsidP="00923675">
            <w:pPr>
              <w:pStyle w:val="BodyText"/>
              <w:spacing w:before="60" w:after="6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7455D3" w:rsidRDefault="007455D3" w:rsidP="00923675">
            <w:pPr>
              <w:pStyle w:val="BodyText"/>
              <w:spacing w:before="60" w:after="6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7455D3" w:rsidRDefault="007455D3" w:rsidP="0092367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D3" w:rsidRPr="007455D3" w:rsidRDefault="007455D3" w:rsidP="0092367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Pr="007455D3" w:rsidRDefault="007455D3" w:rsidP="00923675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Pr="007455D3" w:rsidRDefault="007455D3" w:rsidP="00923675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D3" w:rsidTr="00290E7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spacing w:before="60" w:after="60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7455D3" w:rsidTr="00290E7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spacing w:before="60" w:after="60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D3" w:rsidRDefault="007455D3" w:rsidP="0092367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</w:tbl>
    <w:p w:rsidR="00AF5AFD" w:rsidRDefault="00BC7E9C" w:rsidP="001A455F">
      <w:pPr>
        <w:pStyle w:val="BodyText"/>
        <w:spacing w:before="120" w:line="288" w:lineRule="auto"/>
        <w:ind w:firstLine="567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Biên bản được lập vào hồi.................giờ..............tại..........</w:t>
      </w:r>
    </w:p>
    <w:p w:rsidR="009159E4" w:rsidRDefault="009159E4" w:rsidP="009159E4">
      <w:pPr>
        <w:pStyle w:val="BodyText"/>
        <w:spacing w:before="120" w:line="288" w:lineRule="auto"/>
        <w:ind w:firstLine="567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..................................................................................................................</w:t>
      </w:r>
    </w:p>
    <w:p w:rsidR="009159E4" w:rsidRDefault="009159E4" w:rsidP="009159E4">
      <w:pPr>
        <w:pStyle w:val="BodyText"/>
        <w:spacing w:before="120" w:line="288" w:lineRule="auto"/>
        <w:ind w:firstLine="567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................................................................................................................../.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644"/>
      </w:tblGrid>
      <w:tr w:rsidR="00554546" w:rsidTr="004B0773">
        <w:tc>
          <w:tcPr>
            <w:tcW w:w="4536" w:type="dxa"/>
            <w:vAlign w:val="center"/>
          </w:tcPr>
          <w:p w:rsidR="00554546" w:rsidRPr="00BA76E6" w:rsidRDefault="00BA76E6" w:rsidP="004B0773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BA76E6">
              <w:rPr>
                <w:rFonts w:ascii="Times New Roman" w:hAnsi="Times New Roman"/>
                <w:sz w:val="28"/>
                <w:szCs w:val="26"/>
              </w:rPr>
              <w:t>CÁC ỦY VIÊN</w:t>
            </w:r>
          </w:p>
          <w:p w:rsidR="004B0773" w:rsidRPr="004B0773" w:rsidRDefault="004B0773" w:rsidP="004B077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6"/>
              </w:rPr>
              <w:t>K</w:t>
            </w: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ý, ghi rõ họ tên)</w:t>
            </w:r>
          </w:p>
        </w:tc>
        <w:tc>
          <w:tcPr>
            <w:tcW w:w="4644" w:type="dxa"/>
            <w:vAlign w:val="center"/>
          </w:tcPr>
          <w:p w:rsidR="00554546" w:rsidRPr="00BA76E6" w:rsidRDefault="00BA76E6" w:rsidP="004B0773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BA76E6">
              <w:rPr>
                <w:rFonts w:ascii="Times New Roman" w:hAnsi="Times New Roman"/>
                <w:sz w:val="28"/>
                <w:szCs w:val="26"/>
              </w:rPr>
              <w:t>TRƯỞNG BAN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KIỂM PHIẾU</w:t>
            </w:r>
          </w:p>
          <w:p w:rsidR="00554546" w:rsidRPr="00554546" w:rsidRDefault="00554546" w:rsidP="004B0773">
            <w:pPr>
              <w:pStyle w:val="BodyText"/>
              <w:jc w:val="center"/>
              <w:rPr>
                <w:rFonts w:ascii="Times New Roman" w:hAnsi="Times New Roman"/>
                <w:i/>
                <w:sz w:val="28"/>
                <w:szCs w:val="26"/>
              </w:rPr>
            </w:pP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(</w:t>
            </w:r>
            <w:r w:rsidR="004B0773">
              <w:rPr>
                <w:rFonts w:ascii="Times New Roman" w:hAnsi="Times New Roman"/>
                <w:i/>
                <w:sz w:val="24"/>
                <w:szCs w:val="26"/>
              </w:rPr>
              <w:t>K</w:t>
            </w: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ý, ghi rõ họ tên)</w:t>
            </w:r>
          </w:p>
        </w:tc>
      </w:tr>
    </w:tbl>
    <w:p w:rsidR="000D209D" w:rsidRPr="002E0F84" w:rsidRDefault="000D209D" w:rsidP="00AB7DEB">
      <w:pPr>
        <w:spacing w:line="240" w:lineRule="atLeast"/>
        <w:rPr>
          <w:sz w:val="26"/>
          <w:szCs w:val="26"/>
        </w:rPr>
      </w:pPr>
    </w:p>
    <w:sectPr w:rsidR="000D209D" w:rsidRPr="002E0F84" w:rsidSect="00AC1625">
      <w:headerReference w:type="even" r:id="rId7"/>
      <w:footerReference w:type="even" r:id="rId8"/>
      <w:footerReference w:type="default" r:id="rId9"/>
      <w:footerReference w:type="first" r:id="rId10"/>
      <w:pgSz w:w="11907" w:h="16840" w:code="9"/>
      <w:pgMar w:top="1134" w:right="1134" w:bottom="96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370" w:rsidRDefault="00F71370">
      <w:r>
        <w:separator/>
      </w:r>
    </w:p>
  </w:endnote>
  <w:endnote w:type="continuationSeparator" w:id="0">
    <w:p w:rsidR="00F71370" w:rsidRDefault="00F7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.VnBook-Antiqu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7A3" w:rsidRDefault="00B30AD7" w:rsidP="00A127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127A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27A3" w:rsidRDefault="00A127A3" w:rsidP="00A127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7A3" w:rsidRPr="00E45AAC" w:rsidRDefault="00A127A3" w:rsidP="00A127A3">
    <w:pPr>
      <w:pStyle w:val="Footer"/>
      <w:ind w:right="360"/>
      <w:rPr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7A3" w:rsidRDefault="00A127A3">
    <w:pPr>
      <w:pStyle w:val="Footer"/>
      <w:rPr>
        <w:sz w:val="10"/>
      </w:rPr>
    </w:pPr>
  </w:p>
  <w:p w:rsidR="00A127A3" w:rsidRPr="00E45AAC" w:rsidRDefault="00A127A3">
    <w:pPr>
      <w:pStyle w:val="Footer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370" w:rsidRDefault="00F71370">
      <w:r>
        <w:separator/>
      </w:r>
    </w:p>
  </w:footnote>
  <w:footnote w:type="continuationSeparator" w:id="0">
    <w:p w:rsidR="00F71370" w:rsidRDefault="00F71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7A3" w:rsidRDefault="00B30AD7" w:rsidP="00A127A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27A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27A3" w:rsidRDefault="00A12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2222E"/>
    <w:multiLevelType w:val="hybridMultilevel"/>
    <w:tmpl w:val="72E401F8"/>
    <w:lvl w:ilvl="0" w:tplc="D6C24F9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0F84"/>
    <w:rsid w:val="0001126E"/>
    <w:rsid w:val="0006499B"/>
    <w:rsid w:val="00070D02"/>
    <w:rsid w:val="000740BD"/>
    <w:rsid w:val="000A6B69"/>
    <w:rsid w:val="000B4C2A"/>
    <w:rsid w:val="000C0561"/>
    <w:rsid w:val="000C138E"/>
    <w:rsid w:val="000C343D"/>
    <w:rsid w:val="000D209D"/>
    <w:rsid w:val="000D7450"/>
    <w:rsid w:val="000E3647"/>
    <w:rsid w:val="001044B6"/>
    <w:rsid w:val="00125B43"/>
    <w:rsid w:val="0012629F"/>
    <w:rsid w:val="0015442C"/>
    <w:rsid w:val="00173BF4"/>
    <w:rsid w:val="001A455F"/>
    <w:rsid w:val="001C31A6"/>
    <w:rsid w:val="001C33A4"/>
    <w:rsid w:val="001F5CEE"/>
    <w:rsid w:val="0021257A"/>
    <w:rsid w:val="00227559"/>
    <w:rsid w:val="00232981"/>
    <w:rsid w:val="00235129"/>
    <w:rsid w:val="00244E65"/>
    <w:rsid w:val="00253B8D"/>
    <w:rsid w:val="00253FD3"/>
    <w:rsid w:val="002562ED"/>
    <w:rsid w:val="00266D8F"/>
    <w:rsid w:val="0027255B"/>
    <w:rsid w:val="00272E45"/>
    <w:rsid w:val="002767B4"/>
    <w:rsid w:val="00277C0F"/>
    <w:rsid w:val="00290E70"/>
    <w:rsid w:val="002A1F3D"/>
    <w:rsid w:val="002D12F7"/>
    <w:rsid w:val="002D1A41"/>
    <w:rsid w:val="002E0F84"/>
    <w:rsid w:val="002F772F"/>
    <w:rsid w:val="0030431E"/>
    <w:rsid w:val="00307FDA"/>
    <w:rsid w:val="00315B64"/>
    <w:rsid w:val="003204F4"/>
    <w:rsid w:val="00330AC1"/>
    <w:rsid w:val="00334F96"/>
    <w:rsid w:val="00367112"/>
    <w:rsid w:val="003B661A"/>
    <w:rsid w:val="003C104C"/>
    <w:rsid w:val="003D183B"/>
    <w:rsid w:val="004521A0"/>
    <w:rsid w:val="00464239"/>
    <w:rsid w:val="004709EC"/>
    <w:rsid w:val="00484697"/>
    <w:rsid w:val="004862A8"/>
    <w:rsid w:val="00493DB7"/>
    <w:rsid w:val="00497F9F"/>
    <w:rsid w:val="004A64BF"/>
    <w:rsid w:val="004B0773"/>
    <w:rsid w:val="004B5C84"/>
    <w:rsid w:val="004B78CC"/>
    <w:rsid w:val="004C056C"/>
    <w:rsid w:val="004C309E"/>
    <w:rsid w:val="004C67B9"/>
    <w:rsid w:val="004F1CE7"/>
    <w:rsid w:val="0050179A"/>
    <w:rsid w:val="00502C27"/>
    <w:rsid w:val="00510FD1"/>
    <w:rsid w:val="00526BF7"/>
    <w:rsid w:val="00554546"/>
    <w:rsid w:val="005745A2"/>
    <w:rsid w:val="00576FFD"/>
    <w:rsid w:val="0059237F"/>
    <w:rsid w:val="00592CE6"/>
    <w:rsid w:val="005A0265"/>
    <w:rsid w:val="005A0D51"/>
    <w:rsid w:val="005A48EA"/>
    <w:rsid w:val="005C0066"/>
    <w:rsid w:val="005E0E70"/>
    <w:rsid w:val="00604D64"/>
    <w:rsid w:val="00610D44"/>
    <w:rsid w:val="00621741"/>
    <w:rsid w:val="00626999"/>
    <w:rsid w:val="0063084C"/>
    <w:rsid w:val="0067618F"/>
    <w:rsid w:val="00683C68"/>
    <w:rsid w:val="00692BE4"/>
    <w:rsid w:val="006B0E85"/>
    <w:rsid w:val="006C5E15"/>
    <w:rsid w:val="006D01F6"/>
    <w:rsid w:val="0070248D"/>
    <w:rsid w:val="0071700D"/>
    <w:rsid w:val="00743130"/>
    <w:rsid w:val="007455D3"/>
    <w:rsid w:val="00771049"/>
    <w:rsid w:val="007C36D4"/>
    <w:rsid w:val="007F2FE2"/>
    <w:rsid w:val="00830380"/>
    <w:rsid w:val="0084607D"/>
    <w:rsid w:val="00854491"/>
    <w:rsid w:val="00855C45"/>
    <w:rsid w:val="0085763F"/>
    <w:rsid w:val="008C6483"/>
    <w:rsid w:val="008D0EF9"/>
    <w:rsid w:val="008D496D"/>
    <w:rsid w:val="008E30B5"/>
    <w:rsid w:val="008F4218"/>
    <w:rsid w:val="008F77C4"/>
    <w:rsid w:val="00903D3C"/>
    <w:rsid w:val="0090427C"/>
    <w:rsid w:val="009159E4"/>
    <w:rsid w:val="00923675"/>
    <w:rsid w:val="00987411"/>
    <w:rsid w:val="00997C42"/>
    <w:rsid w:val="009A5F0D"/>
    <w:rsid w:val="009E5FE8"/>
    <w:rsid w:val="009F0BF4"/>
    <w:rsid w:val="00A127A3"/>
    <w:rsid w:val="00A14562"/>
    <w:rsid w:val="00A220C8"/>
    <w:rsid w:val="00A4638C"/>
    <w:rsid w:val="00A52559"/>
    <w:rsid w:val="00A74A57"/>
    <w:rsid w:val="00A84F6C"/>
    <w:rsid w:val="00A86B33"/>
    <w:rsid w:val="00A90C36"/>
    <w:rsid w:val="00A9685E"/>
    <w:rsid w:val="00AA4024"/>
    <w:rsid w:val="00AA763E"/>
    <w:rsid w:val="00AB7DEB"/>
    <w:rsid w:val="00AC109F"/>
    <w:rsid w:val="00AC1625"/>
    <w:rsid w:val="00AD41C8"/>
    <w:rsid w:val="00AF5AFD"/>
    <w:rsid w:val="00AF6744"/>
    <w:rsid w:val="00B2170A"/>
    <w:rsid w:val="00B30AD7"/>
    <w:rsid w:val="00B60F24"/>
    <w:rsid w:val="00B74264"/>
    <w:rsid w:val="00B755EC"/>
    <w:rsid w:val="00B80C22"/>
    <w:rsid w:val="00B94D7B"/>
    <w:rsid w:val="00BA76E6"/>
    <w:rsid w:val="00BB45F2"/>
    <w:rsid w:val="00BB7311"/>
    <w:rsid w:val="00BB7CB1"/>
    <w:rsid w:val="00BC2F5E"/>
    <w:rsid w:val="00BC7E9C"/>
    <w:rsid w:val="00C324AD"/>
    <w:rsid w:val="00C432BD"/>
    <w:rsid w:val="00C66CF2"/>
    <w:rsid w:val="00C92D00"/>
    <w:rsid w:val="00CB2FBB"/>
    <w:rsid w:val="00CB38FC"/>
    <w:rsid w:val="00CB5252"/>
    <w:rsid w:val="00CC329F"/>
    <w:rsid w:val="00CD39D5"/>
    <w:rsid w:val="00CE1658"/>
    <w:rsid w:val="00CF3EBF"/>
    <w:rsid w:val="00CF639F"/>
    <w:rsid w:val="00CF69FF"/>
    <w:rsid w:val="00D062A0"/>
    <w:rsid w:val="00D06808"/>
    <w:rsid w:val="00D26565"/>
    <w:rsid w:val="00D44091"/>
    <w:rsid w:val="00D72177"/>
    <w:rsid w:val="00D82ED3"/>
    <w:rsid w:val="00DA590D"/>
    <w:rsid w:val="00DA7BD1"/>
    <w:rsid w:val="00DE533E"/>
    <w:rsid w:val="00DF4674"/>
    <w:rsid w:val="00E167E1"/>
    <w:rsid w:val="00E2462A"/>
    <w:rsid w:val="00E468B6"/>
    <w:rsid w:val="00E46E12"/>
    <w:rsid w:val="00E578BF"/>
    <w:rsid w:val="00E915DD"/>
    <w:rsid w:val="00E93BAD"/>
    <w:rsid w:val="00ED5136"/>
    <w:rsid w:val="00EE5E21"/>
    <w:rsid w:val="00F15F05"/>
    <w:rsid w:val="00F23FE0"/>
    <w:rsid w:val="00F31E09"/>
    <w:rsid w:val="00F4406A"/>
    <w:rsid w:val="00F50F0F"/>
    <w:rsid w:val="00F62E49"/>
    <w:rsid w:val="00F71370"/>
    <w:rsid w:val="00F859AD"/>
    <w:rsid w:val="00FD7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</o:shapelayout>
  </w:shapeDefaults>
  <w:decimalSymbol w:val="."/>
  <w:listSeparator w:val=","/>
  <w14:docId w14:val="2519DD9C"/>
  <w15:docId w15:val="{AF694759-EE85-4338-99A6-6DEAFBE0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F84"/>
    <w:rPr>
      <w:rFonts w:ascii="Times New Roman" w:eastAsia="Times New Roman" w:hAnsi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0F84"/>
    <w:pPr>
      <w:widowControl w:val="0"/>
      <w:autoSpaceDE w:val="0"/>
      <w:autoSpaceDN w:val="0"/>
      <w:adjustRightInd w:val="0"/>
      <w:outlineLvl w:val="1"/>
    </w:pPr>
    <w:rPr>
      <w:rFonts w:ascii="Cambria" w:hAnsi="Cambria"/>
      <w:b/>
      <w:bCs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E0F8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0F84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2E0F84"/>
  </w:style>
  <w:style w:type="paragraph" w:styleId="Header">
    <w:name w:val="header"/>
    <w:basedOn w:val="Normal"/>
    <w:link w:val="HeaderChar"/>
    <w:uiPriority w:val="99"/>
    <w:rsid w:val="002E0F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0F84"/>
    <w:rPr>
      <w:rFonts w:ascii="Times New Roman" w:eastAsia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rsid w:val="002E0F84"/>
    <w:pPr>
      <w:jc w:val="both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E0F84"/>
    <w:rPr>
      <w:rFonts w:ascii=".VnTime" w:eastAsia="Times New Roman" w:hAnsi=".VnTime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2E0F84"/>
    <w:pPr>
      <w:spacing w:line="288" w:lineRule="auto"/>
      <w:ind w:firstLine="720"/>
      <w:jc w:val="both"/>
    </w:pPr>
    <w:rPr>
      <w:rFonts w:ascii=".VnTime" w:hAnsi=".VnTime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E0F84"/>
    <w:rPr>
      <w:rFonts w:ascii=".VnTime" w:eastAsia="Times New Roman" w:hAnsi=".VnTime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2E0F84"/>
    <w:pPr>
      <w:spacing w:line="288" w:lineRule="auto"/>
      <w:jc w:val="both"/>
    </w:pPr>
    <w:rPr>
      <w:rFonts w:ascii=".VnBook-Antiqua" w:hAnsi=".VnBook-Antiqua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2E0F84"/>
    <w:rPr>
      <w:rFonts w:ascii=".VnBook-Antiqua" w:eastAsia="Times New Roman" w:hAnsi=".VnBook-Antiqua" w:cs="Times New Roman"/>
      <w:sz w:val="24"/>
      <w:szCs w:val="20"/>
    </w:rPr>
  </w:style>
  <w:style w:type="paragraph" w:styleId="NormalWeb">
    <w:name w:val="Normal (Web)"/>
    <w:basedOn w:val="Normal"/>
    <w:rsid w:val="002E0F84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2E0F84"/>
    <w:rPr>
      <w:rFonts w:ascii="Cambria" w:eastAsia="Times New Roman" w:hAnsi="Cambria" w:cs="Times New Roman"/>
      <w:b/>
      <w:bCs/>
      <w:i/>
      <w:iCs/>
      <w:sz w:val="20"/>
      <w:szCs w:val="28"/>
    </w:rPr>
  </w:style>
  <w:style w:type="character" w:customStyle="1" w:styleId="apple-converted-space">
    <w:name w:val="apple-converted-space"/>
    <w:basedOn w:val="DefaultParagraphFont"/>
    <w:rsid w:val="002E0F84"/>
  </w:style>
  <w:style w:type="character" w:styleId="Emphasis">
    <w:name w:val="Emphasis"/>
    <w:basedOn w:val="DefaultParagraphFont"/>
    <w:qFormat/>
    <w:rsid w:val="002E0F84"/>
    <w:rPr>
      <w:i/>
      <w:iCs/>
    </w:rPr>
  </w:style>
  <w:style w:type="paragraph" w:customStyle="1" w:styleId="Char">
    <w:name w:val="Char"/>
    <w:basedOn w:val="Normal"/>
    <w:rsid w:val="0085763F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8D0EF9"/>
    <w:pPr>
      <w:ind w:left="720"/>
      <w:contextualSpacing/>
    </w:pPr>
  </w:style>
  <w:style w:type="table" w:styleId="TableGrid">
    <w:name w:val="Table Grid"/>
    <w:basedOn w:val="TableNormal"/>
    <w:uiPriority w:val="59"/>
    <w:rsid w:val="00855C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9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PC</cp:lastModifiedBy>
  <cp:revision>13</cp:revision>
  <cp:lastPrinted>2015-02-26T04:10:00Z</cp:lastPrinted>
  <dcterms:created xsi:type="dcterms:W3CDTF">2019-12-20T14:50:00Z</dcterms:created>
  <dcterms:modified xsi:type="dcterms:W3CDTF">2020-02-10T08:08:00Z</dcterms:modified>
</cp:coreProperties>
</file>